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0F" w:rsidRDefault="00A25A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-391745</wp:posOffset>
            </wp:positionH>
            <wp:positionV relativeFrom="paragraph">
              <wp:posOffset>-284480</wp:posOffset>
            </wp:positionV>
            <wp:extent cx="6863937" cy="9130291"/>
            <wp:effectExtent l="0" t="0" r="0" b="0"/>
            <wp:wrapNone/>
            <wp:docPr id="1" name="Picture 1" descr="C:\Users\Latisha\AppData\Local\Microsoft\Windows\Temporary Internet Files\Content.Outlook\E84IYXG9\2015012717113759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isha\AppData\Local\Microsoft\Windows\Temporary Internet Files\Content.Outlook\E84IYXG9\2015012717113759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t="5054" r="5266" b="591"/>
                    <a:stretch/>
                  </pic:blipFill>
                  <pic:spPr bwMode="auto">
                    <a:xfrm>
                      <a:off x="0" y="0"/>
                      <a:ext cx="6863937" cy="91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0A"/>
    <w:rsid w:val="00190043"/>
    <w:rsid w:val="003C240F"/>
    <w:rsid w:val="004A15CB"/>
    <w:rsid w:val="00A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Jones</dc:creator>
  <cp:lastModifiedBy>Tameka Burch-Moore</cp:lastModifiedBy>
  <cp:revision>2</cp:revision>
  <dcterms:created xsi:type="dcterms:W3CDTF">2015-01-29T16:45:00Z</dcterms:created>
  <dcterms:modified xsi:type="dcterms:W3CDTF">2015-01-29T16:45:00Z</dcterms:modified>
</cp:coreProperties>
</file>